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BC2" w:rsidRDefault="00D96EE4">
      <w:pPr>
        <w:ind w:left="-180"/>
      </w:pPr>
      <w:r>
        <w:rPr>
          <w:sz w:val="36"/>
          <w:szCs w:val="36"/>
        </w:rPr>
        <w:t xml:space="preserve">Date: 11/9/2016  </w:t>
      </w:r>
      <w:r>
        <w:t xml:space="preserve">                                            </w:t>
      </w:r>
      <w:r w:rsidR="0003124D">
        <w:t xml:space="preserve">                              </w:t>
      </w: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</w:t>
      </w:r>
      <w:r>
        <w:t xml:space="preserve">   </w:t>
      </w:r>
    </w:p>
    <w:p w:rsidR="001B3BC2" w:rsidRDefault="00D96EE4">
      <w:pPr>
        <w:ind w:left="-180"/>
        <w:jc w:val="center"/>
      </w:pPr>
      <w:r>
        <w:rPr>
          <w:b/>
          <w:i/>
          <w:sz w:val="36"/>
          <w:szCs w:val="36"/>
        </w:rPr>
        <w:t>=====Review=====</w:t>
      </w:r>
    </w:p>
    <w:p w:rsidR="001B3BC2" w:rsidRDefault="00D96EE4" w:rsidP="0003124D">
      <w:pPr>
        <w:ind w:left="180"/>
      </w:pPr>
      <w:r>
        <w:rPr>
          <w:sz w:val="36"/>
          <w:szCs w:val="36"/>
        </w:rPr>
        <w:t>P121</w:t>
      </w:r>
      <w:r w:rsidR="0003124D">
        <w:rPr>
          <w:sz w:val="36"/>
          <w:szCs w:val="36"/>
        </w:rPr>
        <w:t>:</w:t>
      </w:r>
      <w:r>
        <w:rPr>
          <w:sz w:val="36"/>
          <w:szCs w:val="36"/>
        </w:rPr>
        <w:t xml:space="preserve"> 4.19</w:t>
      </w:r>
      <w:r>
        <w:rPr>
          <w:sz w:val="36"/>
          <w:szCs w:val="36"/>
        </w:rPr>
        <w:t xml:space="preserve"> (b)</w:t>
      </w:r>
    </w:p>
    <w:p w:rsidR="001B3BC2" w:rsidRDefault="001B3BC2"/>
    <w:p w:rsidR="001B3BC2" w:rsidRDefault="001B3BC2"/>
    <w:p w:rsidR="00143B15" w:rsidRDefault="00143B15"/>
    <w:p w:rsidR="00AE5673" w:rsidRDefault="00AE5673"/>
    <w:p w:rsidR="00143B15" w:rsidRDefault="00143B15"/>
    <w:p w:rsidR="00AE5673" w:rsidRDefault="00AE5673"/>
    <w:p w:rsidR="001B3BC2" w:rsidRDefault="001B3BC2"/>
    <w:p w:rsidR="00AE5673" w:rsidRDefault="00AE5673"/>
    <w:p w:rsidR="001B3BC2" w:rsidRDefault="001B3BC2"/>
    <w:p w:rsidR="001B3BC2" w:rsidRDefault="00D96EE4">
      <w:r>
        <w:rPr>
          <w:sz w:val="36"/>
          <w:szCs w:val="36"/>
        </w:rPr>
        <w:t xml:space="preserve">  4.35</w:t>
      </w:r>
      <w:r w:rsidR="0003124D">
        <w:t xml:space="preserve"> </w:t>
      </w:r>
      <w:r>
        <w:rPr>
          <w:sz w:val="36"/>
          <w:szCs w:val="36"/>
        </w:rPr>
        <w:t>(b)</w:t>
      </w:r>
    </w:p>
    <w:p w:rsidR="001B3BC2" w:rsidRDefault="001B3BC2"/>
    <w:p w:rsidR="00143B15" w:rsidRDefault="00143B15"/>
    <w:p w:rsidR="00AE5673" w:rsidRDefault="00AE5673"/>
    <w:p w:rsidR="00143B15" w:rsidRDefault="00143B15"/>
    <w:p w:rsidR="00AE5673" w:rsidRDefault="00AE5673"/>
    <w:p w:rsidR="001B3BC2" w:rsidRDefault="001B3BC2"/>
    <w:p w:rsidR="00AE5673" w:rsidRDefault="00AE5673"/>
    <w:p w:rsidR="00AE5673" w:rsidRDefault="00AE5673"/>
    <w:p w:rsidR="00AE5673" w:rsidRDefault="00AE5673"/>
    <w:p w:rsidR="001B3BC2" w:rsidRDefault="001B3BC2"/>
    <w:p w:rsidR="001B3BC2" w:rsidRDefault="001B3BC2"/>
    <w:p w:rsidR="001B3BC2" w:rsidRPr="00143B15" w:rsidRDefault="00143B15">
      <w:pPr>
        <w:jc w:val="center"/>
        <w:rPr>
          <w:b/>
        </w:rPr>
      </w:pPr>
      <w:r>
        <w:rPr>
          <w:b/>
          <w:i/>
          <w:sz w:val="36"/>
          <w:szCs w:val="36"/>
        </w:rPr>
        <w:t>======== Chapter 5</w:t>
      </w:r>
      <w:r w:rsidR="00D96EE4" w:rsidRPr="00143B15">
        <w:rPr>
          <w:b/>
          <w:i/>
          <w:sz w:val="36"/>
          <w:szCs w:val="36"/>
        </w:rPr>
        <w:t xml:space="preserve"> Multi-Variable Linear Equations ========</w:t>
      </w:r>
    </w:p>
    <w:p w:rsidR="001B3BC2" w:rsidRDefault="00143B15">
      <w:r>
        <w:rPr>
          <w:sz w:val="36"/>
          <w:szCs w:val="36"/>
        </w:rPr>
        <w:t xml:space="preserve"> </w:t>
      </w:r>
      <w:r w:rsidR="00D96EE4">
        <w:rPr>
          <w:sz w:val="36"/>
          <w:szCs w:val="36"/>
        </w:rPr>
        <w:t>P124</w:t>
      </w:r>
      <w:r w:rsidR="00AE5673">
        <w:rPr>
          <w:sz w:val="36"/>
          <w:szCs w:val="36"/>
        </w:rPr>
        <w:t>:</w:t>
      </w:r>
      <w:r w:rsidR="00D96EE4">
        <w:rPr>
          <w:sz w:val="36"/>
          <w:szCs w:val="36"/>
        </w:rPr>
        <w:t xml:space="preserve"> 5.1</w:t>
      </w:r>
    </w:p>
    <w:p w:rsidR="001B3BC2" w:rsidRDefault="001B3BC2"/>
    <w:p w:rsidR="001B3BC2" w:rsidRDefault="001B3BC2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AE5673" w:rsidRDefault="00AE5673"/>
    <w:p w:rsidR="001B3BC2" w:rsidRDefault="00D96EE4">
      <w:r>
        <w:rPr>
          <w:sz w:val="36"/>
          <w:szCs w:val="36"/>
        </w:rPr>
        <w:lastRenderedPageBreak/>
        <w:t xml:space="preserve">Two ways to solve </w:t>
      </w:r>
      <w:r w:rsidR="00143B15" w:rsidRPr="00143B15">
        <w:rPr>
          <w:b/>
          <w:i/>
          <w:sz w:val="36"/>
          <w:szCs w:val="36"/>
        </w:rPr>
        <w:t>Multi-Variable Linear Equations</w:t>
      </w:r>
      <w:r w:rsidR="00143B15">
        <w:rPr>
          <w:b/>
          <w:i/>
          <w:sz w:val="36"/>
          <w:szCs w:val="36"/>
        </w:rPr>
        <w:t>:</w:t>
      </w:r>
    </w:p>
    <w:p w:rsidR="001B3BC2" w:rsidRDefault="00D96EE4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Substitutions </w:t>
      </w:r>
    </w:p>
    <w:p w:rsidR="00143B15" w:rsidRDefault="00143B15" w:rsidP="00143B15">
      <w:pPr>
        <w:ind w:left="720"/>
        <w:contextualSpacing/>
        <w:rPr>
          <w:sz w:val="36"/>
          <w:szCs w:val="36"/>
        </w:rPr>
      </w:pPr>
    </w:p>
    <w:p w:rsidR="001B3BC2" w:rsidRDefault="00D96EE4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Elimination </w:t>
      </w:r>
    </w:p>
    <w:p w:rsidR="00143B15" w:rsidRDefault="00143B15" w:rsidP="00143B15">
      <w:pPr>
        <w:contextualSpacing/>
        <w:rPr>
          <w:sz w:val="36"/>
          <w:szCs w:val="36"/>
        </w:rPr>
      </w:pPr>
    </w:p>
    <w:p w:rsidR="001B3BC2" w:rsidRPr="00143B15" w:rsidRDefault="00143B15" w:rsidP="00143B15">
      <w:pPr>
        <w:jc w:val="center"/>
        <w:rPr>
          <w:b/>
          <w:i/>
        </w:rPr>
      </w:pPr>
      <w:r w:rsidRPr="00143B15">
        <w:rPr>
          <w:b/>
          <w:i/>
          <w:sz w:val="36"/>
          <w:szCs w:val="36"/>
        </w:rPr>
        <w:t xml:space="preserve">======= </w:t>
      </w:r>
      <w:r w:rsidR="00D96EE4" w:rsidRPr="00143B15">
        <w:rPr>
          <w:b/>
          <w:i/>
          <w:sz w:val="36"/>
          <w:szCs w:val="36"/>
        </w:rPr>
        <w:t xml:space="preserve">5.2 </w:t>
      </w:r>
      <w:r w:rsidRPr="00143B15">
        <w:rPr>
          <w:b/>
          <w:i/>
          <w:sz w:val="36"/>
          <w:szCs w:val="36"/>
        </w:rPr>
        <w:t>S</w:t>
      </w:r>
      <w:r w:rsidR="00D96EE4" w:rsidRPr="00143B15">
        <w:rPr>
          <w:b/>
          <w:i/>
          <w:sz w:val="36"/>
          <w:szCs w:val="36"/>
        </w:rPr>
        <w:t xml:space="preserve">ubstitutions </w:t>
      </w:r>
      <w:r w:rsidRPr="00143B15">
        <w:rPr>
          <w:b/>
          <w:i/>
          <w:sz w:val="36"/>
          <w:szCs w:val="36"/>
        </w:rPr>
        <w:t>=======</w:t>
      </w:r>
    </w:p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5.3</w:t>
      </w:r>
    </w:p>
    <w:p w:rsidR="00143B15" w:rsidRDefault="00143B15">
      <w:pPr>
        <w:rPr>
          <w:sz w:val="36"/>
          <w:szCs w:val="36"/>
        </w:rPr>
      </w:pPr>
    </w:p>
    <w:p w:rsidR="00AE5673" w:rsidRDefault="00AE5673">
      <w:pPr>
        <w:rPr>
          <w:sz w:val="36"/>
          <w:szCs w:val="36"/>
        </w:rPr>
      </w:pPr>
    </w:p>
    <w:p w:rsidR="00143B15" w:rsidRDefault="00143B15">
      <w:pPr>
        <w:rPr>
          <w:sz w:val="36"/>
          <w:szCs w:val="36"/>
        </w:rPr>
      </w:pPr>
    </w:p>
    <w:p w:rsidR="00143B15" w:rsidRDefault="00143B15"/>
    <w:p w:rsidR="001B3BC2" w:rsidRDefault="001B3BC2"/>
    <w:p w:rsidR="001B3BC2" w:rsidRDefault="00D96EE4">
      <w:r>
        <w:rPr>
          <w:sz w:val="36"/>
          <w:szCs w:val="36"/>
        </w:rPr>
        <w:t>5.4</w:t>
      </w:r>
    </w:p>
    <w:p w:rsidR="001B3BC2" w:rsidRDefault="001B3BC2"/>
    <w:p w:rsidR="00143B15" w:rsidRDefault="00143B15"/>
    <w:p w:rsidR="00AE5673" w:rsidRDefault="00AE5673"/>
    <w:p w:rsidR="00143B15" w:rsidRDefault="00143B15"/>
    <w:p w:rsidR="00143B15" w:rsidRDefault="00143B15"/>
    <w:p w:rsidR="001B3BC2" w:rsidRDefault="00D96EE4">
      <w:r>
        <w:rPr>
          <w:rFonts w:ascii="Arial Unicode MS" w:eastAsia="Arial Unicode MS" w:hAnsi="Arial Unicode MS" w:cs="Arial Unicode MS"/>
          <w:sz w:val="36"/>
          <w:szCs w:val="36"/>
        </w:rPr>
        <w:t xml:space="preserve">5.5 </w:t>
      </w:r>
      <w:r>
        <w:rPr>
          <w:rFonts w:ascii="Arial Unicode MS" w:eastAsia="Arial Unicode MS" w:hAnsi="Arial Unicode MS" w:cs="Arial Unicode MS"/>
          <w:sz w:val="36"/>
          <w:szCs w:val="36"/>
        </w:rPr>
        <w:t>（</w:t>
      </w:r>
      <w:r>
        <w:rPr>
          <w:rFonts w:ascii="Arial Unicode MS" w:eastAsia="Arial Unicode MS" w:hAnsi="Arial Unicode MS" w:cs="Arial Unicode MS"/>
          <w:sz w:val="36"/>
          <w:szCs w:val="36"/>
        </w:rPr>
        <w:t>a)</w:t>
      </w:r>
    </w:p>
    <w:p w:rsidR="001B3BC2" w:rsidRDefault="001B3BC2"/>
    <w:p w:rsidR="00143B15" w:rsidRDefault="00143B15"/>
    <w:p w:rsidR="00143B15" w:rsidRDefault="00143B15"/>
    <w:p w:rsidR="00143B15" w:rsidRDefault="00143B15"/>
    <w:p w:rsidR="00AE5673" w:rsidRDefault="00AE5673"/>
    <w:p w:rsidR="00143B15" w:rsidRDefault="00143B15"/>
    <w:p w:rsidR="001B3BC2" w:rsidRDefault="001B3BC2"/>
    <w:p w:rsidR="001B3BC2" w:rsidRPr="00143B15" w:rsidRDefault="00143B15" w:rsidP="00143B15">
      <w:pPr>
        <w:jc w:val="center"/>
        <w:rPr>
          <w:i/>
        </w:rPr>
      </w:pPr>
      <w:r w:rsidRPr="00143B15">
        <w:rPr>
          <w:b/>
          <w:i/>
          <w:sz w:val="36"/>
          <w:szCs w:val="36"/>
        </w:rPr>
        <w:t xml:space="preserve">======= </w:t>
      </w:r>
      <w:r w:rsidR="00D96EE4" w:rsidRPr="00143B15">
        <w:rPr>
          <w:i/>
          <w:sz w:val="36"/>
          <w:szCs w:val="36"/>
        </w:rPr>
        <w:t xml:space="preserve">5.3 </w:t>
      </w:r>
      <w:r>
        <w:rPr>
          <w:b/>
          <w:i/>
          <w:sz w:val="36"/>
          <w:szCs w:val="36"/>
        </w:rPr>
        <w:t>E</w:t>
      </w:r>
      <w:r w:rsidR="00D96EE4" w:rsidRPr="00143B15">
        <w:rPr>
          <w:b/>
          <w:i/>
          <w:sz w:val="36"/>
          <w:szCs w:val="36"/>
        </w:rPr>
        <w:t>limination</w:t>
      </w:r>
      <w:r w:rsidR="00D96EE4" w:rsidRPr="00143B15">
        <w:rPr>
          <w:i/>
          <w:sz w:val="36"/>
          <w:szCs w:val="36"/>
        </w:rPr>
        <w:t xml:space="preserve"> </w:t>
      </w:r>
      <w:r w:rsidRPr="00143B15">
        <w:rPr>
          <w:b/>
          <w:i/>
          <w:sz w:val="36"/>
          <w:szCs w:val="36"/>
        </w:rPr>
        <w:t>=======</w:t>
      </w:r>
    </w:p>
    <w:p w:rsidR="001B3BC2" w:rsidRDefault="001B3BC2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5.6</w:t>
      </w:r>
    </w:p>
    <w:p w:rsidR="00143B15" w:rsidRDefault="00143B15">
      <w:pPr>
        <w:rPr>
          <w:sz w:val="36"/>
          <w:szCs w:val="36"/>
        </w:rPr>
      </w:pPr>
    </w:p>
    <w:p w:rsidR="00143B15" w:rsidRDefault="00143B15">
      <w:pPr>
        <w:rPr>
          <w:sz w:val="36"/>
          <w:szCs w:val="36"/>
        </w:rPr>
      </w:pPr>
    </w:p>
    <w:p w:rsidR="00AE5673" w:rsidRDefault="00AE5673">
      <w:pPr>
        <w:rPr>
          <w:sz w:val="36"/>
          <w:szCs w:val="36"/>
        </w:rPr>
      </w:pPr>
    </w:p>
    <w:p w:rsidR="00143B15" w:rsidRDefault="00143B15">
      <w:pPr>
        <w:rPr>
          <w:sz w:val="36"/>
          <w:szCs w:val="36"/>
        </w:rPr>
      </w:pPr>
    </w:p>
    <w:p w:rsidR="00143B15" w:rsidRDefault="00143B15"/>
    <w:p w:rsidR="001B3BC2" w:rsidRDefault="00D96EE4">
      <w:r>
        <w:rPr>
          <w:sz w:val="36"/>
          <w:szCs w:val="36"/>
        </w:rPr>
        <w:lastRenderedPageBreak/>
        <w:t>5.7</w:t>
      </w:r>
    </w:p>
    <w:p w:rsidR="001B3BC2" w:rsidRDefault="001B3BC2"/>
    <w:p w:rsidR="00143B15" w:rsidRDefault="00143B15"/>
    <w:p w:rsidR="00AE5673" w:rsidRDefault="00AE5673"/>
    <w:p w:rsidR="00AE5673" w:rsidRDefault="00AE5673"/>
    <w:p w:rsidR="00AE5673" w:rsidRDefault="00AE5673"/>
    <w:p w:rsidR="00143B15" w:rsidRDefault="00143B15"/>
    <w:p w:rsidR="00143B15" w:rsidRDefault="00143B15"/>
    <w:p w:rsidR="001B3BC2" w:rsidRDefault="001B3BC2"/>
    <w:p w:rsidR="001B3BC2" w:rsidRDefault="00D96EE4">
      <w:r>
        <w:rPr>
          <w:sz w:val="36"/>
          <w:szCs w:val="36"/>
        </w:rPr>
        <w:t>5.8</w:t>
      </w:r>
    </w:p>
    <w:p w:rsidR="001B3BC2" w:rsidRDefault="001B3BC2"/>
    <w:p w:rsidR="00143B15" w:rsidRDefault="00143B15"/>
    <w:p w:rsidR="00143B15" w:rsidRDefault="00143B15"/>
    <w:p w:rsidR="00AE5673" w:rsidRDefault="00AE5673"/>
    <w:p w:rsidR="00AE5673" w:rsidRDefault="00AE5673"/>
    <w:p w:rsidR="00143B15" w:rsidRDefault="00143B15"/>
    <w:p w:rsidR="00143B15" w:rsidRDefault="00143B15"/>
    <w:p w:rsidR="001B3BC2" w:rsidRPr="00AE5673" w:rsidRDefault="00143B15" w:rsidP="00AE56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======= </w:t>
      </w:r>
      <w:r w:rsidR="00D96EE4" w:rsidRPr="009035D5">
        <w:rPr>
          <w:b/>
          <w:i/>
          <w:sz w:val="36"/>
          <w:szCs w:val="36"/>
        </w:rPr>
        <w:t>5.4 word problems</w:t>
      </w:r>
      <w:r w:rsidRPr="009035D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======= </w:t>
      </w:r>
      <w:r w:rsidR="00D96EE4" w:rsidRPr="009035D5">
        <w:rPr>
          <w:b/>
          <w:i/>
          <w:sz w:val="36"/>
          <w:szCs w:val="36"/>
        </w:rPr>
        <w:t xml:space="preserve"> </w:t>
      </w:r>
    </w:p>
    <w:p w:rsidR="001B3BC2" w:rsidRDefault="00D96EE4">
      <w:r>
        <w:rPr>
          <w:sz w:val="36"/>
          <w:szCs w:val="36"/>
        </w:rPr>
        <w:t>5.10</w:t>
      </w:r>
    </w:p>
    <w:p w:rsidR="001B3BC2" w:rsidRDefault="001B3BC2"/>
    <w:p w:rsidR="001B3BC2" w:rsidRDefault="001B3BC2"/>
    <w:p w:rsidR="00FF4A7C" w:rsidRDefault="00FF4A7C"/>
    <w:p w:rsidR="00AE5673" w:rsidRDefault="00AE5673"/>
    <w:p w:rsidR="00AE5673" w:rsidRDefault="00AE5673"/>
    <w:p w:rsidR="001B3BC2" w:rsidRDefault="001B3BC2"/>
    <w:p w:rsidR="001B3BC2" w:rsidRDefault="001B3BC2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5.11</w:t>
      </w:r>
    </w:p>
    <w:p w:rsidR="009035D5" w:rsidRDefault="009035D5">
      <w:pPr>
        <w:rPr>
          <w:sz w:val="36"/>
          <w:szCs w:val="36"/>
        </w:rPr>
      </w:pPr>
    </w:p>
    <w:p w:rsidR="00FF4A7C" w:rsidRDefault="00FF4A7C">
      <w:pPr>
        <w:rPr>
          <w:sz w:val="36"/>
          <w:szCs w:val="36"/>
        </w:rPr>
      </w:pPr>
    </w:p>
    <w:p w:rsidR="00FF4A7C" w:rsidRDefault="00FF4A7C">
      <w:pPr>
        <w:rPr>
          <w:sz w:val="36"/>
          <w:szCs w:val="36"/>
        </w:rPr>
      </w:pPr>
    </w:p>
    <w:p w:rsidR="00FF4A7C" w:rsidRDefault="00FF4A7C">
      <w:pPr>
        <w:rPr>
          <w:sz w:val="36"/>
          <w:szCs w:val="36"/>
        </w:rPr>
      </w:pPr>
    </w:p>
    <w:p w:rsidR="009035D5" w:rsidRDefault="009035D5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5.12</w:t>
      </w:r>
    </w:p>
    <w:p w:rsidR="001B3BC2" w:rsidRDefault="001B3BC2"/>
    <w:p w:rsidR="001B3BC2" w:rsidRDefault="001B3BC2"/>
    <w:p w:rsidR="001B3BC2" w:rsidRDefault="001B3BC2"/>
    <w:p w:rsidR="001B3BC2" w:rsidRDefault="001B3BC2"/>
    <w:p w:rsidR="001B3BC2" w:rsidRDefault="001B3BC2"/>
    <w:p w:rsidR="001B3BC2" w:rsidRPr="009035D5" w:rsidRDefault="00D96EE4">
      <w:pPr>
        <w:jc w:val="center"/>
        <w:rPr>
          <w:b/>
          <w:i/>
        </w:rPr>
      </w:pPr>
      <w:r w:rsidRPr="009035D5">
        <w:rPr>
          <w:b/>
          <w:i/>
          <w:sz w:val="36"/>
          <w:szCs w:val="36"/>
        </w:rPr>
        <w:lastRenderedPageBreak/>
        <w:t>===============Homework===============</w:t>
      </w:r>
    </w:p>
    <w:p w:rsidR="001B3BC2" w:rsidRDefault="00D96EE4">
      <w:pPr>
        <w:jc w:val="center"/>
      </w:pPr>
      <w:r>
        <w:rPr>
          <w:i/>
          <w:sz w:val="36"/>
          <w:szCs w:val="36"/>
        </w:rPr>
        <w:t xml:space="preserve">Read </w:t>
      </w:r>
      <w:r w:rsidR="00816DBB">
        <w:rPr>
          <w:i/>
          <w:sz w:val="36"/>
          <w:szCs w:val="36"/>
        </w:rPr>
        <w:t>Chapter 5</w:t>
      </w:r>
      <w:r>
        <w:rPr>
          <w:i/>
          <w:sz w:val="36"/>
          <w:szCs w:val="36"/>
        </w:rPr>
        <w:t xml:space="preserve"> summary and answer the following questions.</w:t>
      </w:r>
    </w:p>
    <w:p w:rsidR="001B3BC2" w:rsidRDefault="001B3BC2">
      <w:pPr>
        <w:jc w:val="center"/>
      </w:pPr>
    </w:p>
    <w:p w:rsidR="001B3BC2" w:rsidRDefault="00D96EE4">
      <w:r>
        <w:rPr>
          <w:sz w:val="36"/>
          <w:szCs w:val="36"/>
        </w:rPr>
        <w:t>5.2.1</w:t>
      </w:r>
      <w:r w:rsidR="00580A1F">
        <w:t xml:space="preserve"> </w:t>
      </w: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)</w:t>
      </w:r>
    </w:p>
    <w:p w:rsidR="001B3BC2" w:rsidRDefault="001B3BC2"/>
    <w:p w:rsidR="00580A1F" w:rsidRDefault="00580A1F"/>
    <w:p w:rsidR="00580A1F" w:rsidRDefault="00580A1F"/>
    <w:p w:rsidR="00580A1F" w:rsidRDefault="00580A1F"/>
    <w:p w:rsidR="00580A1F" w:rsidRDefault="00580A1F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(d)</w:t>
      </w:r>
    </w:p>
    <w:p w:rsidR="00580A1F" w:rsidRDefault="00580A1F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C309E4" w:rsidRDefault="00C309E4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580A1F" w:rsidRDefault="00580A1F"/>
    <w:p w:rsidR="00580A1F" w:rsidRDefault="00580A1F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5.2.4</w:t>
      </w:r>
    </w:p>
    <w:p w:rsidR="00580A1F" w:rsidRDefault="00580A1F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C309E4" w:rsidRDefault="00C309E4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580A1F" w:rsidRDefault="00580A1F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P136</w:t>
      </w:r>
      <w:r w:rsidR="00580A1F">
        <w:t xml:space="preserve">: </w:t>
      </w:r>
      <w:r>
        <w:rPr>
          <w:sz w:val="36"/>
          <w:szCs w:val="36"/>
        </w:rPr>
        <w:t xml:space="preserve">5.3.1 </w:t>
      </w:r>
      <w:r w:rsidR="00580A1F">
        <w:rPr>
          <w:sz w:val="36"/>
          <w:szCs w:val="36"/>
        </w:rPr>
        <w:t>(</w:t>
      </w:r>
      <w:r>
        <w:rPr>
          <w:sz w:val="36"/>
          <w:szCs w:val="36"/>
        </w:rPr>
        <w:t>a</w:t>
      </w:r>
      <w:r w:rsidR="00580A1F">
        <w:rPr>
          <w:sz w:val="36"/>
          <w:szCs w:val="36"/>
        </w:rPr>
        <w:t>)</w:t>
      </w:r>
    </w:p>
    <w:p w:rsidR="00580A1F" w:rsidRDefault="00580A1F">
      <w:pPr>
        <w:rPr>
          <w:sz w:val="36"/>
          <w:szCs w:val="36"/>
        </w:rPr>
      </w:pPr>
    </w:p>
    <w:p w:rsidR="00C309E4" w:rsidRDefault="00C309E4">
      <w:pPr>
        <w:rPr>
          <w:sz w:val="36"/>
          <w:szCs w:val="36"/>
        </w:rPr>
      </w:pPr>
    </w:p>
    <w:p w:rsidR="00C309E4" w:rsidRDefault="00C309E4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580A1F" w:rsidRDefault="00580A1F"/>
    <w:p w:rsidR="001B3BC2" w:rsidRDefault="00580A1F">
      <w:pPr>
        <w:rPr>
          <w:sz w:val="36"/>
          <w:szCs w:val="36"/>
        </w:rPr>
      </w:pPr>
      <w:r>
        <w:rPr>
          <w:sz w:val="36"/>
          <w:szCs w:val="36"/>
        </w:rPr>
        <w:t>(b)</w:t>
      </w:r>
    </w:p>
    <w:p w:rsidR="00580A1F" w:rsidRDefault="00580A1F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580A1F" w:rsidRDefault="00580A1F">
      <w:pPr>
        <w:rPr>
          <w:sz w:val="36"/>
          <w:szCs w:val="36"/>
        </w:rPr>
      </w:pPr>
    </w:p>
    <w:p w:rsidR="001B3BC2" w:rsidRDefault="00D96EE4">
      <w:r>
        <w:rPr>
          <w:sz w:val="36"/>
          <w:szCs w:val="36"/>
        </w:rPr>
        <w:lastRenderedPageBreak/>
        <w:t>5.20</w:t>
      </w:r>
    </w:p>
    <w:p w:rsidR="001B3BC2" w:rsidRDefault="001B3BC2"/>
    <w:p w:rsidR="00C309E4" w:rsidRDefault="00C309E4"/>
    <w:p w:rsidR="00C309E4" w:rsidRDefault="00C309E4"/>
    <w:p w:rsidR="001B3BC2" w:rsidRDefault="001B3BC2"/>
    <w:p w:rsidR="00580A1F" w:rsidRDefault="00580A1F"/>
    <w:p w:rsidR="00580A1F" w:rsidRDefault="00580A1F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5.22</w:t>
      </w:r>
      <w:r>
        <w:rPr>
          <w:sz w:val="36"/>
          <w:szCs w:val="36"/>
        </w:rPr>
        <w:t>(a)</w:t>
      </w:r>
    </w:p>
    <w:p w:rsidR="001B3BC2" w:rsidRDefault="001B3BC2"/>
    <w:p w:rsidR="001B3BC2" w:rsidRDefault="001B3BC2"/>
    <w:p w:rsidR="00FF4A7C" w:rsidRDefault="00FF4A7C"/>
    <w:p w:rsidR="00C309E4" w:rsidRDefault="00C309E4"/>
    <w:p w:rsidR="00FF4A7C" w:rsidRDefault="00FF4A7C"/>
    <w:p w:rsidR="00C309E4" w:rsidRDefault="00C309E4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(b)</w:t>
      </w:r>
    </w:p>
    <w:p w:rsidR="001B3BC2" w:rsidRDefault="001B3BC2"/>
    <w:p w:rsidR="00FF4A7C" w:rsidRDefault="00FF4A7C"/>
    <w:p w:rsidR="00FF4A7C" w:rsidRDefault="00FF4A7C"/>
    <w:p w:rsidR="00C309E4" w:rsidRDefault="00C309E4"/>
    <w:p w:rsidR="00C309E4" w:rsidRDefault="00C309E4"/>
    <w:p w:rsidR="001B3BC2" w:rsidRDefault="001B3BC2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5.27</w:t>
      </w:r>
    </w:p>
    <w:p w:rsidR="001B3BC2" w:rsidRDefault="001B3BC2"/>
    <w:p w:rsidR="001B3BC2" w:rsidRDefault="001B3BC2"/>
    <w:p w:rsidR="001B3BC2" w:rsidRDefault="001B3BC2"/>
    <w:p w:rsidR="001B3BC2" w:rsidRDefault="001B3BC2"/>
    <w:p w:rsidR="00C309E4" w:rsidRDefault="00C309E4"/>
    <w:p w:rsidR="001B3BC2" w:rsidRDefault="001B3BC2"/>
    <w:p w:rsidR="001B3BC2" w:rsidRDefault="001B3BC2"/>
    <w:p w:rsidR="001B3BC2" w:rsidRDefault="00D96EE4">
      <w:pPr>
        <w:rPr>
          <w:sz w:val="36"/>
          <w:szCs w:val="36"/>
        </w:rPr>
      </w:pPr>
      <w:r>
        <w:rPr>
          <w:sz w:val="36"/>
          <w:szCs w:val="36"/>
        </w:rPr>
        <w:t>5.31</w:t>
      </w:r>
    </w:p>
    <w:p w:rsidR="00C309E4" w:rsidRDefault="00C309E4">
      <w:pPr>
        <w:rPr>
          <w:sz w:val="36"/>
          <w:szCs w:val="36"/>
        </w:rPr>
      </w:pPr>
    </w:p>
    <w:p w:rsidR="00C309E4" w:rsidRDefault="00C309E4"/>
    <w:p w:rsidR="001B3BC2" w:rsidRDefault="001B3BC2"/>
    <w:p w:rsidR="001B3BC2" w:rsidRDefault="001B3BC2"/>
    <w:p w:rsidR="001B3BC2" w:rsidRDefault="001B3BC2"/>
    <w:p w:rsidR="00FF4A7C" w:rsidRDefault="00FF4A7C"/>
    <w:p w:rsidR="001B3BC2" w:rsidRDefault="001B3BC2"/>
    <w:p w:rsidR="001B3BC2" w:rsidRDefault="00D96EE4">
      <w:r>
        <w:rPr>
          <w:sz w:val="36"/>
          <w:szCs w:val="36"/>
        </w:rPr>
        <w:lastRenderedPageBreak/>
        <w:t>5.32</w:t>
      </w:r>
    </w:p>
    <w:p w:rsidR="001B3BC2" w:rsidRDefault="001B3BC2"/>
    <w:p w:rsidR="00FF4A7C" w:rsidRDefault="00FF4A7C"/>
    <w:p w:rsidR="00FF4A7C" w:rsidRDefault="00FF4A7C"/>
    <w:p w:rsidR="00FF4A7C" w:rsidRDefault="00FF4A7C"/>
    <w:p w:rsidR="00C309E4" w:rsidRDefault="00C309E4"/>
    <w:p w:rsidR="00FF4A7C" w:rsidRDefault="00FF4A7C"/>
    <w:p w:rsidR="00FF4A7C" w:rsidRDefault="00FF4A7C"/>
    <w:p w:rsidR="001B3BC2" w:rsidRDefault="001B3BC2"/>
    <w:p w:rsidR="001B3BC2" w:rsidRDefault="00D96EE4">
      <w:r>
        <w:rPr>
          <w:sz w:val="36"/>
          <w:szCs w:val="36"/>
        </w:rPr>
        <w:t>5.34</w:t>
      </w:r>
    </w:p>
    <w:p w:rsidR="001B3BC2" w:rsidRDefault="001B3BC2"/>
    <w:p w:rsidR="001B3BC2" w:rsidRDefault="001B3BC2"/>
    <w:p w:rsidR="001B3BC2" w:rsidRDefault="001B3BC2"/>
    <w:p w:rsidR="001B3BC2" w:rsidRDefault="001B3BC2"/>
    <w:p w:rsidR="00C309E4" w:rsidRDefault="00C309E4"/>
    <w:p w:rsidR="00C309E4" w:rsidRDefault="00C309E4"/>
    <w:p w:rsidR="001B3BC2" w:rsidRDefault="001B3BC2"/>
    <w:p w:rsidR="001B3BC2" w:rsidRDefault="00D96EE4">
      <w:r>
        <w:rPr>
          <w:sz w:val="36"/>
          <w:szCs w:val="36"/>
        </w:rPr>
        <w:t>5.35</w:t>
      </w:r>
    </w:p>
    <w:p w:rsidR="001B3BC2" w:rsidRDefault="001B3BC2"/>
    <w:p w:rsidR="001B3BC2" w:rsidRDefault="001B3BC2"/>
    <w:p w:rsidR="00C309E4" w:rsidRDefault="00C309E4">
      <w:bookmarkStart w:id="0" w:name="_GoBack"/>
      <w:bookmarkEnd w:id="0"/>
    </w:p>
    <w:p w:rsidR="00C309E4" w:rsidRDefault="00C309E4"/>
    <w:p w:rsidR="00C309E4" w:rsidRDefault="00C309E4"/>
    <w:p w:rsidR="001B3BC2" w:rsidRDefault="001B3BC2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5.36</w:t>
      </w:r>
    </w:p>
    <w:p w:rsidR="00C309E4" w:rsidRDefault="00C309E4"/>
    <w:p w:rsidR="001B3BC2" w:rsidRDefault="001B3BC2"/>
    <w:p w:rsidR="00C309E4" w:rsidRDefault="00C309E4"/>
    <w:p w:rsidR="001B3BC2" w:rsidRDefault="001B3BC2"/>
    <w:p w:rsidR="001B3BC2" w:rsidRDefault="001B3BC2"/>
    <w:p w:rsidR="001B3BC2" w:rsidRDefault="001B3BC2"/>
    <w:p w:rsidR="001B3BC2" w:rsidRDefault="001B3BC2"/>
    <w:p w:rsidR="001B3BC2" w:rsidRDefault="001B3BC2"/>
    <w:p w:rsidR="001B3BC2" w:rsidRDefault="00D96EE4">
      <w:r>
        <w:rPr>
          <w:sz w:val="36"/>
          <w:szCs w:val="36"/>
        </w:rPr>
        <w:t>5.38</w:t>
      </w:r>
    </w:p>
    <w:p w:rsidR="001B3BC2" w:rsidRDefault="001B3BC2"/>
    <w:p w:rsidR="001B3BC2" w:rsidRDefault="001B3BC2"/>
    <w:p w:rsidR="001B3BC2" w:rsidRDefault="001B3BC2"/>
    <w:p w:rsidR="001B3BC2" w:rsidRDefault="001B3BC2"/>
    <w:sectPr w:rsidR="001B3B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E4" w:rsidRDefault="00D96EE4">
      <w:pPr>
        <w:spacing w:line="240" w:lineRule="auto"/>
      </w:pPr>
      <w:r>
        <w:separator/>
      </w:r>
    </w:p>
  </w:endnote>
  <w:endnote w:type="continuationSeparator" w:id="0">
    <w:p w:rsidR="00D96EE4" w:rsidRDefault="00D96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C2" w:rsidRDefault="00D96EE4">
    <w:pPr>
      <w:jc w:val="right"/>
    </w:pPr>
    <w:r>
      <w:fldChar w:fldCharType="begin"/>
    </w:r>
    <w:r>
      <w:instrText>PAGE</w:instrText>
    </w:r>
    <w:r>
      <w:fldChar w:fldCharType="separate"/>
    </w:r>
    <w:r w:rsidR="00C309E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E4" w:rsidRDefault="00D96EE4">
      <w:pPr>
        <w:spacing w:line="240" w:lineRule="auto"/>
      </w:pPr>
      <w:r>
        <w:separator/>
      </w:r>
    </w:p>
  </w:footnote>
  <w:footnote w:type="continuationSeparator" w:id="0">
    <w:p w:rsidR="00D96EE4" w:rsidRDefault="00D96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C2" w:rsidRDefault="001B3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074"/>
    <w:multiLevelType w:val="multilevel"/>
    <w:tmpl w:val="0338CB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BC2"/>
    <w:rsid w:val="0003124D"/>
    <w:rsid w:val="00143B15"/>
    <w:rsid w:val="001B3BC2"/>
    <w:rsid w:val="00580A1F"/>
    <w:rsid w:val="00816DBB"/>
    <w:rsid w:val="009035D5"/>
    <w:rsid w:val="00AE5673"/>
    <w:rsid w:val="00C309E4"/>
    <w:rsid w:val="00D96EE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A1851-FFCB-4A55-9268-A6392D4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</cp:lastModifiedBy>
  <cp:revision>9</cp:revision>
  <dcterms:created xsi:type="dcterms:W3CDTF">2016-11-09T23:21:00Z</dcterms:created>
  <dcterms:modified xsi:type="dcterms:W3CDTF">2016-11-09T23:28:00Z</dcterms:modified>
</cp:coreProperties>
</file>