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7A" w:rsidRPr="000C44BC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sz w:val="28"/>
          <w:szCs w:val="28"/>
        </w:rPr>
        <w:t xml:space="preserve">Date: </w:t>
      </w:r>
      <w:r w:rsidR="00702EA7">
        <w:rPr>
          <w:rFonts w:ascii="Arial" w:eastAsia="Arial" w:hAnsi="Arial" w:cs="Arial"/>
          <w:sz w:val="28"/>
          <w:szCs w:val="28"/>
          <w:u w:val="single"/>
        </w:rPr>
        <w:t>10</w:t>
      </w:r>
      <w:r w:rsidRPr="00222578">
        <w:rPr>
          <w:rFonts w:ascii="Arial" w:eastAsia="Arial" w:hAnsi="Arial" w:cs="Arial"/>
          <w:sz w:val="28"/>
          <w:szCs w:val="28"/>
          <w:u w:val="single"/>
        </w:rPr>
        <w:t>/</w:t>
      </w:r>
      <w:r w:rsidR="000C44BC">
        <w:rPr>
          <w:rFonts w:ascii="Arial" w:eastAsia="Arial" w:hAnsi="Arial" w:cs="Arial"/>
          <w:sz w:val="28"/>
          <w:szCs w:val="28"/>
          <w:u w:val="single"/>
        </w:rPr>
        <w:t>13</w:t>
      </w:r>
      <w:r w:rsidRPr="00222578">
        <w:rPr>
          <w:rFonts w:ascii="Arial" w:eastAsia="Arial" w:hAnsi="Arial" w:cs="Arial"/>
          <w:sz w:val="28"/>
          <w:szCs w:val="28"/>
          <w:u w:val="single"/>
        </w:rPr>
        <w:t>/2016</w:t>
      </w:r>
      <w:r w:rsidRPr="00222578">
        <w:rPr>
          <w:rFonts w:ascii="Arial" w:eastAsia="Arial" w:hAnsi="Arial" w:cs="Arial"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sz w:val="28"/>
          <w:szCs w:val="28"/>
        </w:rPr>
        <w:tab/>
      </w:r>
      <w:r w:rsidRPr="00222578">
        <w:rPr>
          <w:rFonts w:ascii="Arial" w:eastAsia="Arial" w:hAnsi="Arial" w:cs="Arial"/>
          <w:sz w:val="28"/>
          <w:szCs w:val="28"/>
        </w:rPr>
        <w:tab/>
        <w:t>Name: _____________________</w:t>
      </w:r>
    </w:p>
    <w:p w:rsidR="00BD5850" w:rsidRPr="00222578" w:rsidRDefault="00BD5850" w:rsidP="00BD5850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</w:t>
      </w:r>
      <w:r w:rsidR="00F47B7A">
        <w:rPr>
          <w:rFonts w:ascii="Arial" w:eastAsia="Arial" w:hAnsi="Arial" w:cs="Arial"/>
          <w:b/>
          <w:sz w:val="28"/>
          <w:szCs w:val="28"/>
        </w:rPr>
        <w:t xml:space="preserve">Chapter </w:t>
      </w:r>
      <w:r w:rsidR="000C44BC">
        <w:rPr>
          <w:rFonts w:ascii="Arial" w:eastAsia="Arial" w:hAnsi="Arial" w:cs="Arial"/>
          <w:b/>
          <w:sz w:val="28"/>
          <w:szCs w:val="28"/>
        </w:rPr>
        <w:t xml:space="preserve">1 </w:t>
      </w:r>
      <w:r w:rsidRPr="00222578">
        <w:rPr>
          <w:rFonts w:ascii="Arial" w:eastAsia="Arial" w:hAnsi="Arial" w:cs="Arial"/>
          <w:b/>
          <w:sz w:val="28"/>
          <w:szCs w:val="28"/>
        </w:rPr>
        <w:t>Review--------</w:t>
      </w:r>
    </w:p>
    <w:p w:rsidR="006664DA" w:rsidRDefault="006664DA" w:rsidP="00DE40BC">
      <w:pPr>
        <w:pStyle w:val="ListParagraph"/>
        <w:spacing w:after="0" w:line="100" w:lineRule="atLeast"/>
        <w:ind w:left="1080"/>
        <w:rPr>
          <w:rFonts w:ascii="Arial" w:eastAsia="Arial" w:hAnsi="Arial" w:cs="Arial"/>
          <w:sz w:val="28"/>
          <w:szCs w:val="28"/>
        </w:rPr>
      </w:pPr>
    </w:p>
    <w:p w:rsidR="00344447" w:rsidRPr="00A65876" w:rsidRDefault="00344447" w:rsidP="00A65876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A8434C" w:rsidRDefault="00A8434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A65876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222578" w:rsidRDefault="000C44BC" w:rsidP="000C44BC">
      <w:pPr>
        <w:spacing w:after="0" w:line="100" w:lineRule="atLeast"/>
        <w:jc w:val="center"/>
        <w:rPr>
          <w:rFonts w:ascii="Arial" w:eastAsia="Arial" w:hAnsi="Arial" w:cs="Arial"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>-------</w:t>
      </w:r>
      <w:r>
        <w:rPr>
          <w:rFonts w:ascii="Arial" w:eastAsia="Arial" w:hAnsi="Arial" w:cs="Arial"/>
          <w:b/>
          <w:sz w:val="28"/>
          <w:szCs w:val="28"/>
        </w:rPr>
        <w:t xml:space="preserve">Chapter 2 </w:t>
      </w:r>
      <w:r w:rsidRPr="000C44BC">
        <w:rPr>
          <w:rFonts w:ascii="Arial" w:eastAsia="Arial" w:hAnsi="Arial" w:cs="Arial"/>
          <w:b/>
          <w:sz w:val="28"/>
          <w:szCs w:val="28"/>
        </w:rPr>
        <w:t>x Marks the Spot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222578">
        <w:rPr>
          <w:rFonts w:ascii="Arial" w:eastAsia="Arial" w:hAnsi="Arial" w:cs="Arial"/>
          <w:b/>
          <w:sz w:val="28"/>
          <w:szCs w:val="28"/>
        </w:rPr>
        <w:t>--------</w:t>
      </w:r>
    </w:p>
    <w:p w:rsidR="00985F95" w:rsidRPr="000C44BC" w:rsidRDefault="000C44BC" w:rsidP="00FE382B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0C44BC">
        <w:rPr>
          <w:rFonts w:ascii="Arial" w:eastAsia="Arial" w:hAnsi="Arial" w:cs="Arial"/>
          <w:b/>
          <w:sz w:val="28"/>
          <w:szCs w:val="28"/>
        </w:rPr>
        <w:t>2.1 Expressions</w:t>
      </w: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Definitions:</w:t>
      </w:r>
    </w:p>
    <w:p w:rsidR="000C44BC" w:rsidRDefault="000C44BC" w:rsidP="000C44BC">
      <w:pPr>
        <w:pStyle w:val="ListParagraph"/>
        <w:numPr>
          <w:ilvl w:val="0"/>
          <w:numId w:val="13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Coefficient</w:t>
      </w:r>
    </w:p>
    <w:p w:rsidR="000C44BC" w:rsidRDefault="000C44BC" w:rsidP="000C44BC">
      <w:pPr>
        <w:pStyle w:val="ListParagraph"/>
        <w:numPr>
          <w:ilvl w:val="0"/>
          <w:numId w:val="13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Term</w:t>
      </w:r>
    </w:p>
    <w:p w:rsidR="000C44BC" w:rsidRDefault="000C44BC" w:rsidP="000C44BC">
      <w:pPr>
        <w:pStyle w:val="ListParagraph"/>
        <w:numPr>
          <w:ilvl w:val="0"/>
          <w:numId w:val="13"/>
        </w:num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Expression</w:t>
      </w: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P54: 2.2 </w:t>
      </w: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(a)</w:t>
      </w: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(c)</w:t>
      </w: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Pr="000C44BC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0C44BC">
      <w:pPr>
        <w:pStyle w:val="ListParagraph"/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(d)</w:t>
      </w: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(f)</w:t>
      </w: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FE382B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0C44BC">
        <w:rPr>
          <w:rFonts w:ascii="Arial" w:eastAsia="Arial" w:hAnsi="Arial" w:cs="Arial"/>
          <w:b/>
          <w:sz w:val="28"/>
          <w:szCs w:val="28"/>
        </w:rPr>
        <w:t>2.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Pr="000C44BC">
        <w:rPr>
          <w:rFonts w:ascii="Arial" w:eastAsia="Arial" w:hAnsi="Arial" w:cs="Arial"/>
          <w:b/>
          <w:sz w:val="28"/>
          <w:szCs w:val="28"/>
        </w:rPr>
        <w:t xml:space="preserve"> Arithmetic with Expressions</w:t>
      </w:r>
    </w:p>
    <w:p w:rsidR="000C44BC" w:rsidRDefault="005705DA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Combining like terms</w:t>
      </w:r>
    </w:p>
    <w:p w:rsidR="005705DA" w:rsidRDefault="005705DA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+, -, X, /, exponent</w:t>
      </w:r>
    </w:p>
    <w:p w:rsidR="005705DA" w:rsidRDefault="005705DA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705DA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P55: 2.3</w:t>
      </w: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2.4</w:t>
      </w: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2.5</w:t>
      </w: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2.6</w:t>
      </w: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2.7</w:t>
      </w: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BD6D42" w:rsidRDefault="00BD6D4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9047C" w:rsidRPr="005705DA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0C44BC">
        <w:rPr>
          <w:rFonts w:ascii="Arial" w:eastAsia="Arial" w:hAnsi="Arial" w:cs="Arial"/>
          <w:b/>
          <w:sz w:val="28"/>
          <w:szCs w:val="28"/>
        </w:rPr>
        <w:t>2.3 Distribution, Subtraction, and Factoring</w:t>
      </w:r>
    </w:p>
    <w:p w:rsidR="000C44BC" w:rsidRDefault="000C44BC" w:rsidP="000C44BC">
      <w:pPr>
        <w:spacing w:after="0" w:line="100" w:lineRule="atLeast"/>
      </w:pPr>
    </w:p>
    <w:p w:rsidR="000C44BC" w:rsidRPr="00132246" w:rsidRDefault="0009047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Expand vs. Factoring Vs. Simplify</w:t>
      </w: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P62: 2.8</w:t>
      </w: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Pr="00132246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2.9</w:t>
      </w: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Pr="00132246" w:rsidRDefault="0036309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2.10</w:t>
      </w: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Pr="00132246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2.11</w:t>
      </w:r>
    </w:p>
    <w:p w:rsidR="00741132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440BEC" w:rsidRPr="00132246" w:rsidRDefault="00440BEC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741132" w:rsidRPr="00132246" w:rsidRDefault="00741132" w:rsidP="000C44BC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  <w:r w:rsidRPr="00132246">
        <w:rPr>
          <w:rFonts w:ascii="Arial" w:eastAsia="Arial" w:hAnsi="Arial" w:cs="Arial"/>
          <w:sz w:val="28"/>
          <w:szCs w:val="28"/>
        </w:rPr>
        <w:t>2.12</w:t>
      </w:r>
    </w:p>
    <w:p w:rsidR="0009047C" w:rsidRDefault="0009047C" w:rsidP="000C44BC">
      <w:pPr>
        <w:spacing w:after="0" w:line="100" w:lineRule="atLeast"/>
      </w:pPr>
    </w:p>
    <w:p w:rsidR="000C44BC" w:rsidRPr="000C44BC" w:rsidRDefault="000C44BC" w:rsidP="000C44B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0C44BC" w:rsidRDefault="000C44BC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985F95" w:rsidRDefault="00985F95" w:rsidP="00FE382B">
      <w:pPr>
        <w:spacing w:after="0" w:line="100" w:lineRule="atLeast"/>
        <w:rPr>
          <w:rFonts w:ascii="Arial" w:eastAsia="Arial" w:hAnsi="Arial" w:cs="Arial"/>
          <w:sz w:val="28"/>
          <w:szCs w:val="28"/>
        </w:rPr>
      </w:pPr>
    </w:p>
    <w:p w:rsidR="0036309C" w:rsidRDefault="0036309C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</w:p>
    <w:p w:rsidR="00023FE3" w:rsidRPr="00222578" w:rsidRDefault="00023FE3">
      <w:pPr>
        <w:spacing w:after="0" w:line="100" w:lineRule="atLeast"/>
        <w:jc w:val="center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lastRenderedPageBreak/>
        <w:t>-------Homework--------</w:t>
      </w:r>
    </w:p>
    <w:p w:rsidR="00455F76" w:rsidRDefault="00023FE3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 w:rsidRPr="00222578">
        <w:rPr>
          <w:rFonts w:ascii="Arial" w:eastAsia="Arial" w:hAnsi="Arial" w:cs="Arial"/>
          <w:b/>
          <w:sz w:val="28"/>
          <w:szCs w:val="28"/>
        </w:rPr>
        <w:t xml:space="preserve">Read </w:t>
      </w:r>
      <w:r w:rsidR="00060F67">
        <w:rPr>
          <w:rFonts w:ascii="Arial" w:eastAsia="Arial" w:hAnsi="Arial" w:cs="Arial"/>
          <w:b/>
          <w:sz w:val="28"/>
          <w:szCs w:val="28"/>
        </w:rPr>
        <w:t>all</w:t>
      </w:r>
      <w:r w:rsidR="00EC2F2A" w:rsidRPr="00222578">
        <w:rPr>
          <w:rFonts w:ascii="Arial" w:eastAsia="Arial" w:hAnsi="Arial" w:cs="Arial"/>
          <w:b/>
          <w:sz w:val="28"/>
          <w:szCs w:val="28"/>
        </w:rPr>
        <w:t xml:space="preserve"> summar</w:t>
      </w:r>
      <w:r w:rsidR="009D3278">
        <w:rPr>
          <w:rFonts w:ascii="Arial" w:eastAsia="Arial" w:hAnsi="Arial" w:cs="Arial"/>
          <w:b/>
          <w:sz w:val="28"/>
          <w:szCs w:val="28"/>
        </w:rPr>
        <w:t>y</w:t>
      </w:r>
      <w:r w:rsidR="00527615">
        <w:rPr>
          <w:rFonts w:ascii="Arial" w:eastAsia="Arial" w:hAnsi="Arial" w:cs="Arial"/>
          <w:b/>
          <w:sz w:val="28"/>
          <w:szCs w:val="28"/>
        </w:rPr>
        <w:t xml:space="preserve"> from chapter </w:t>
      </w:r>
      <w:r w:rsidR="009D3278">
        <w:rPr>
          <w:rFonts w:ascii="Arial" w:eastAsia="Arial" w:hAnsi="Arial" w:cs="Arial"/>
          <w:b/>
          <w:sz w:val="28"/>
          <w:szCs w:val="28"/>
        </w:rPr>
        <w:t>2.</w:t>
      </w:r>
    </w:p>
    <w:p w:rsidR="00A70F9D" w:rsidRDefault="00A70F9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F4BC0" w:rsidRDefault="006F4BC0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</w:t>
      </w:r>
      <w:r w:rsidR="006317B4">
        <w:rPr>
          <w:rFonts w:ascii="Arial" w:eastAsia="Arial" w:hAnsi="Arial" w:cs="Arial"/>
          <w:b/>
          <w:sz w:val="28"/>
          <w:szCs w:val="28"/>
        </w:rPr>
        <w:t>55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6317B4">
        <w:rPr>
          <w:rFonts w:ascii="Arial" w:eastAsia="Arial" w:hAnsi="Arial" w:cs="Arial"/>
          <w:b/>
          <w:sz w:val="28"/>
          <w:szCs w:val="28"/>
        </w:rPr>
        <w:t xml:space="preserve">2.1.1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(c)</w:t>
      </w:r>
    </w:p>
    <w:p w:rsidR="006F4BC0" w:rsidRDefault="006F4BC0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455F76" w:rsidRDefault="00455F76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455F76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2.1.2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P61: 2.2.1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(a)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2.2.2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(d)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2.2.3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2.2.4 (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a</w:t>
      </w:r>
      <w:proofErr w:type="gramEnd"/>
      <w:r>
        <w:rPr>
          <w:rFonts w:ascii="Arial" w:eastAsia="Arial" w:hAnsi="Arial" w:cs="Arial"/>
          <w:b/>
          <w:sz w:val="28"/>
          <w:szCs w:val="28"/>
        </w:rPr>
        <w:t>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(c)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2.2.7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2.2.8 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P68: 2.3.1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(b)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(c)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2.3.2 (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b</w:t>
      </w:r>
      <w:proofErr w:type="gramEnd"/>
      <w:r>
        <w:rPr>
          <w:rFonts w:ascii="Arial" w:eastAsia="Arial" w:hAnsi="Arial" w:cs="Arial"/>
          <w:b/>
          <w:sz w:val="28"/>
          <w:szCs w:val="28"/>
        </w:rPr>
        <w:t>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2.3.3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(a)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5915FC" w:rsidRDefault="005915F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(d)</w:t>
      </w: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36309C" w:rsidRDefault="0036309C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6317B4" w:rsidRDefault="006317B4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</w:p>
    <w:p w:rsidR="002F2C4D" w:rsidRPr="002F2C4D" w:rsidRDefault="006317B4" w:rsidP="002F2C4D">
      <w:pPr>
        <w:spacing w:after="0" w:line="100" w:lineRule="atLeas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2.3.6</w:t>
      </w:r>
    </w:p>
    <w:sectPr w:rsidR="002F2C4D" w:rsidRPr="002F2C4D">
      <w:footerReference w:type="default" r:id="rId7"/>
      <w:pgSz w:w="12240" w:h="15840"/>
      <w:pgMar w:top="1080" w:right="1440" w:bottom="1080" w:left="144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91" w:rsidRDefault="00DE0891">
      <w:pPr>
        <w:spacing w:after="0" w:line="240" w:lineRule="auto"/>
      </w:pPr>
      <w:r>
        <w:separator/>
      </w:r>
    </w:p>
  </w:endnote>
  <w:endnote w:type="continuationSeparator" w:id="0">
    <w:p w:rsidR="00DE0891" w:rsidRDefault="00DE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3" w:rsidRDefault="00023FE3">
    <w:pPr>
      <w:tabs>
        <w:tab w:val="center" w:pos="4680"/>
        <w:tab w:val="right" w:pos="9360"/>
      </w:tabs>
      <w:spacing w:after="720" w:line="100" w:lineRule="atLeast"/>
      <w:jc w:val="right"/>
    </w:pPr>
    <w:r>
      <w:fldChar w:fldCharType="begin"/>
    </w:r>
    <w:r>
      <w:instrText xml:space="preserve"> PAGE </w:instrText>
    </w:r>
    <w:r>
      <w:fldChar w:fldCharType="separate"/>
    </w:r>
    <w:r w:rsidR="0036309C">
      <w:rPr>
        <w:noProof/>
      </w:rPr>
      <w:t>6</w:t>
    </w:r>
    <w:r>
      <w:fldChar w:fldCharType="end"/>
    </w:r>
    <w:r>
      <w:t xml:space="preserve">  |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91" w:rsidRDefault="00DE0891">
      <w:pPr>
        <w:spacing w:after="0" w:line="240" w:lineRule="auto"/>
      </w:pPr>
      <w:r>
        <w:separator/>
      </w:r>
    </w:p>
  </w:footnote>
  <w:footnote w:type="continuationSeparator" w:id="0">
    <w:p w:rsidR="00DE0891" w:rsidRDefault="00DE0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81065"/>
    <w:multiLevelType w:val="hybridMultilevel"/>
    <w:tmpl w:val="F66A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3F60"/>
    <w:multiLevelType w:val="hybridMultilevel"/>
    <w:tmpl w:val="6CBAA24C"/>
    <w:lvl w:ilvl="0" w:tplc="5DE47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02925"/>
    <w:multiLevelType w:val="hybridMultilevel"/>
    <w:tmpl w:val="C416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4892"/>
    <w:multiLevelType w:val="hybridMultilevel"/>
    <w:tmpl w:val="3C6C4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A56"/>
    <w:multiLevelType w:val="hybridMultilevel"/>
    <w:tmpl w:val="8046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2B0B"/>
    <w:multiLevelType w:val="hybridMultilevel"/>
    <w:tmpl w:val="BB34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3B2"/>
    <w:multiLevelType w:val="hybridMultilevel"/>
    <w:tmpl w:val="E63E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A4F44"/>
    <w:multiLevelType w:val="hybridMultilevel"/>
    <w:tmpl w:val="0C6E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51CFE"/>
    <w:multiLevelType w:val="hybridMultilevel"/>
    <w:tmpl w:val="773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3457A"/>
    <w:multiLevelType w:val="hybridMultilevel"/>
    <w:tmpl w:val="5F70E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D29FE"/>
    <w:multiLevelType w:val="hybridMultilevel"/>
    <w:tmpl w:val="3E54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7"/>
    <w:rsid w:val="00023FE3"/>
    <w:rsid w:val="00036C01"/>
    <w:rsid w:val="00037601"/>
    <w:rsid w:val="0005090E"/>
    <w:rsid w:val="00054366"/>
    <w:rsid w:val="00060F67"/>
    <w:rsid w:val="0009047C"/>
    <w:rsid w:val="000A4C10"/>
    <w:rsid w:val="000B29C9"/>
    <w:rsid w:val="000C44BC"/>
    <w:rsid w:val="000C7E69"/>
    <w:rsid w:val="000F5425"/>
    <w:rsid w:val="00107F43"/>
    <w:rsid w:val="00132246"/>
    <w:rsid w:val="00167570"/>
    <w:rsid w:val="001B3D47"/>
    <w:rsid w:val="001C34A9"/>
    <w:rsid w:val="001E419B"/>
    <w:rsid w:val="001E5441"/>
    <w:rsid w:val="001E7FA8"/>
    <w:rsid w:val="00222578"/>
    <w:rsid w:val="00231BFF"/>
    <w:rsid w:val="00234C89"/>
    <w:rsid w:val="00267585"/>
    <w:rsid w:val="00272F08"/>
    <w:rsid w:val="002774D6"/>
    <w:rsid w:val="00277E40"/>
    <w:rsid w:val="002E6290"/>
    <w:rsid w:val="002F2C4D"/>
    <w:rsid w:val="002F36DB"/>
    <w:rsid w:val="002F413E"/>
    <w:rsid w:val="00322828"/>
    <w:rsid w:val="0032708F"/>
    <w:rsid w:val="003360B3"/>
    <w:rsid w:val="00344447"/>
    <w:rsid w:val="003505B2"/>
    <w:rsid w:val="003616C4"/>
    <w:rsid w:val="0036309C"/>
    <w:rsid w:val="00383CBF"/>
    <w:rsid w:val="003B40B5"/>
    <w:rsid w:val="003C25D8"/>
    <w:rsid w:val="003E37AA"/>
    <w:rsid w:val="003F764D"/>
    <w:rsid w:val="004400A8"/>
    <w:rsid w:val="00440BEC"/>
    <w:rsid w:val="00455F76"/>
    <w:rsid w:val="00461CA9"/>
    <w:rsid w:val="00466CAB"/>
    <w:rsid w:val="00486CAF"/>
    <w:rsid w:val="00490C5C"/>
    <w:rsid w:val="004D0AD6"/>
    <w:rsid w:val="005147F2"/>
    <w:rsid w:val="00527615"/>
    <w:rsid w:val="005410C2"/>
    <w:rsid w:val="00560A24"/>
    <w:rsid w:val="005705DA"/>
    <w:rsid w:val="005829D3"/>
    <w:rsid w:val="005868DB"/>
    <w:rsid w:val="005915FC"/>
    <w:rsid w:val="00595354"/>
    <w:rsid w:val="005D57D3"/>
    <w:rsid w:val="005D730F"/>
    <w:rsid w:val="005E0AAA"/>
    <w:rsid w:val="006317B4"/>
    <w:rsid w:val="0063569C"/>
    <w:rsid w:val="00643C8C"/>
    <w:rsid w:val="006650F8"/>
    <w:rsid w:val="006664DA"/>
    <w:rsid w:val="00673A69"/>
    <w:rsid w:val="00683544"/>
    <w:rsid w:val="006C5A26"/>
    <w:rsid w:val="006D1C2B"/>
    <w:rsid w:val="006E13DC"/>
    <w:rsid w:val="006E6FB6"/>
    <w:rsid w:val="006F4BC0"/>
    <w:rsid w:val="00702EA7"/>
    <w:rsid w:val="00715BFE"/>
    <w:rsid w:val="00735DE9"/>
    <w:rsid w:val="00741132"/>
    <w:rsid w:val="007C328F"/>
    <w:rsid w:val="007C337D"/>
    <w:rsid w:val="0080034D"/>
    <w:rsid w:val="00803565"/>
    <w:rsid w:val="0085670D"/>
    <w:rsid w:val="00862598"/>
    <w:rsid w:val="00867BC6"/>
    <w:rsid w:val="00893BE9"/>
    <w:rsid w:val="008B0B5D"/>
    <w:rsid w:val="008F287B"/>
    <w:rsid w:val="009325C3"/>
    <w:rsid w:val="0096004E"/>
    <w:rsid w:val="009732C6"/>
    <w:rsid w:val="00983BC4"/>
    <w:rsid w:val="00985F95"/>
    <w:rsid w:val="009A0400"/>
    <w:rsid w:val="009C5F78"/>
    <w:rsid w:val="009D208B"/>
    <w:rsid w:val="009D3278"/>
    <w:rsid w:val="009E0A06"/>
    <w:rsid w:val="00A00C7D"/>
    <w:rsid w:val="00A033CC"/>
    <w:rsid w:val="00A257C1"/>
    <w:rsid w:val="00A65876"/>
    <w:rsid w:val="00A66AE4"/>
    <w:rsid w:val="00A70F9D"/>
    <w:rsid w:val="00A75521"/>
    <w:rsid w:val="00A8434C"/>
    <w:rsid w:val="00A870C2"/>
    <w:rsid w:val="00A95082"/>
    <w:rsid w:val="00A9558D"/>
    <w:rsid w:val="00AA1881"/>
    <w:rsid w:val="00AB1DFF"/>
    <w:rsid w:val="00AB4AD4"/>
    <w:rsid w:val="00AF2E3A"/>
    <w:rsid w:val="00B03978"/>
    <w:rsid w:val="00B26B17"/>
    <w:rsid w:val="00B32F8A"/>
    <w:rsid w:val="00B33FE5"/>
    <w:rsid w:val="00B42A7B"/>
    <w:rsid w:val="00B517E1"/>
    <w:rsid w:val="00B8135C"/>
    <w:rsid w:val="00BA5B4D"/>
    <w:rsid w:val="00BD5850"/>
    <w:rsid w:val="00BD6D42"/>
    <w:rsid w:val="00BE1B18"/>
    <w:rsid w:val="00C172F6"/>
    <w:rsid w:val="00C27517"/>
    <w:rsid w:val="00C73E12"/>
    <w:rsid w:val="00CA4CE4"/>
    <w:rsid w:val="00CA55C4"/>
    <w:rsid w:val="00CB3D81"/>
    <w:rsid w:val="00D03B03"/>
    <w:rsid w:val="00D17F28"/>
    <w:rsid w:val="00D216AC"/>
    <w:rsid w:val="00D23429"/>
    <w:rsid w:val="00D52D3F"/>
    <w:rsid w:val="00D539BC"/>
    <w:rsid w:val="00D63D50"/>
    <w:rsid w:val="00DA10E5"/>
    <w:rsid w:val="00DC3F14"/>
    <w:rsid w:val="00DE0891"/>
    <w:rsid w:val="00DE40BC"/>
    <w:rsid w:val="00E036CD"/>
    <w:rsid w:val="00E06F9B"/>
    <w:rsid w:val="00E14035"/>
    <w:rsid w:val="00E35324"/>
    <w:rsid w:val="00E53E38"/>
    <w:rsid w:val="00E57F94"/>
    <w:rsid w:val="00E66C51"/>
    <w:rsid w:val="00E96021"/>
    <w:rsid w:val="00EB5A44"/>
    <w:rsid w:val="00EC2F2A"/>
    <w:rsid w:val="00F1205E"/>
    <w:rsid w:val="00F13CE6"/>
    <w:rsid w:val="00F24B90"/>
    <w:rsid w:val="00F47B7A"/>
    <w:rsid w:val="00F52C61"/>
    <w:rsid w:val="00F541BB"/>
    <w:rsid w:val="00F71707"/>
    <w:rsid w:val="00FC36B2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01071B2-0EA9-4FAC-8B21-2F85681F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DateChar">
    <w:name w:val="Date Char"/>
    <w:basedOn w:val="DefaultParagraphFont1"/>
  </w:style>
  <w:style w:type="character" w:customStyle="1" w:styleId="NumberingSymbols">
    <w:name w:val="Numbering Symbols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ate1">
    <w:name w:val="Date1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5868D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D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yanyan</dc:creator>
  <cp:keywords/>
  <cp:lastModifiedBy>Yan</cp:lastModifiedBy>
  <cp:revision>128</cp:revision>
  <cp:lastPrinted>2016-08-30T21:45:00Z</cp:lastPrinted>
  <dcterms:created xsi:type="dcterms:W3CDTF">2016-08-30T21:45:00Z</dcterms:created>
  <dcterms:modified xsi:type="dcterms:W3CDTF">2016-10-13T17:01:00Z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